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2FD2FB" w14:textId="77777777" w:rsidR="00465C47" w:rsidRDefault="00465C47" w:rsidP="00C3132A">
      <w:pPr>
        <w:spacing w:line="276" w:lineRule="auto"/>
        <w:jc w:val="center"/>
        <w:rPr>
          <w:b/>
        </w:rPr>
      </w:pPr>
    </w:p>
    <w:p w14:paraId="36BDB5A2" w14:textId="77777777" w:rsidR="00161E84" w:rsidRDefault="00161E84">
      <w:pPr>
        <w:spacing w:line="276" w:lineRule="auto"/>
        <w:rPr>
          <w:b/>
        </w:rPr>
      </w:pPr>
    </w:p>
    <w:p w14:paraId="1D2AA9BF" w14:textId="35037D67" w:rsidR="003C3D3F" w:rsidRDefault="003C3D3F" w:rsidP="002B3D98">
      <w:pPr>
        <w:spacing w:line="276" w:lineRule="auto"/>
        <w:rPr>
          <w:b/>
        </w:rPr>
      </w:pPr>
    </w:p>
    <w:p w14:paraId="61EEA1D9" w14:textId="77777777" w:rsidR="003C3D3F" w:rsidRDefault="003C3D3F" w:rsidP="002B3D98">
      <w:pPr>
        <w:spacing w:line="276" w:lineRule="auto"/>
        <w:rPr>
          <w:b/>
        </w:rPr>
      </w:pPr>
    </w:p>
    <w:p w14:paraId="1AF6E323" w14:textId="40DE808F" w:rsidR="00C86AD5" w:rsidRPr="002B081A" w:rsidRDefault="002B081A" w:rsidP="00C86AD5">
      <w:pPr>
        <w:spacing w:line="276" w:lineRule="auto"/>
        <w:jc w:val="center"/>
        <w:rPr>
          <w:b/>
          <w:u w:val="single"/>
        </w:rPr>
      </w:pPr>
      <w:r w:rsidRPr="002B081A">
        <w:rPr>
          <w:b/>
          <w:u w:val="single"/>
        </w:rPr>
        <w:t xml:space="preserve">BERITA ACARA SERAH TERIMA HASIL </w:t>
      </w:r>
      <w:r w:rsidR="00B53889">
        <w:rPr>
          <w:b/>
          <w:u w:val="single"/>
        </w:rPr>
        <w:t>PENELITIAN</w:t>
      </w:r>
    </w:p>
    <w:p w14:paraId="519D0C8A" w14:textId="5BCED0D2" w:rsidR="002B081A" w:rsidRDefault="002621BC" w:rsidP="003C3D3F">
      <w:pPr>
        <w:spacing w:line="276" w:lineRule="auto"/>
        <w:jc w:val="center"/>
        <w:rPr>
          <w:b/>
        </w:rPr>
      </w:pPr>
      <w:proofErr w:type="gramStart"/>
      <w:r>
        <w:rPr>
          <w:b/>
        </w:rPr>
        <w:t>No :</w:t>
      </w:r>
      <w:proofErr w:type="gramEnd"/>
      <w:r>
        <w:rPr>
          <w:b/>
        </w:rPr>
        <w:t xml:space="preserve"> </w:t>
      </w:r>
      <w:r w:rsidR="002B081A">
        <w:rPr>
          <w:b/>
        </w:rPr>
        <w:t>/A.37/O</w:t>
      </w:r>
      <w:r w:rsidR="001A772C">
        <w:rPr>
          <w:b/>
        </w:rPr>
        <w:t>2</w:t>
      </w:r>
      <w:r w:rsidR="002B081A">
        <w:rPr>
          <w:b/>
        </w:rPr>
        <w:t>/V</w:t>
      </w:r>
      <w:r w:rsidR="00E371BD">
        <w:rPr>
          <w:b/>
        </w:rPr>
        <w:t>I</w:t>
      </w:r>
      <w:r w:rsidR="002B081A">
        <w:rPr>
          <w:b/>
        </w:rPr>
        <w:t>II/2024</w:t>
      </w:r>
    </w:p>
    <w:p w14:paraId="19C85221" w14:textId="77777777" w:rsidR="003C3D3F" w:rsidRDefault="003C3D3F" w:rsidP="00C86AD5">
      <w:pPr>
        <w:spacing w:line="276" w:lineRule="auto"/>
        <w:jc w:val="center"/>
        <w:rPr>
          <w:b/>
        </w:rPr>
      </w:pPr>
    </w:p>
    <w:p w14:paraId="45617831" w14:textId="437A74EE" w:rsidR="002B081A" w:rsidRDefault="002B081A" w:rsidP="002B081A">
      <w:pPr>
        <w:spacing w:line="276" w:lineRule="auto"/>
        <w:rPr>
          <w:bCs/>
        </w:rPr>
      </w:pPr>
      <w:proofErr w:type="spellStart"/>
      <w:r>
        <w:rPr>
          <w:bCs/>
        </w:rPr>
        <w:t>Pada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hari</w:t>
      </w:r>
      <w:proofErr w:type="spellEnd"/>
      <w:r>
        <w:rPr>
          <w:bCs/>
        </w:rPr>
        <w:t xml:space="preserve"> </w:t>
      </w:r>
      <w:r w:rsidR="00682EC7">
        <w:rPr>
          <w:bCs/>
        </w:rPr>
        <w:t>,</w:t>
      </w:r>
      <w:proofErr w:type="gramEnd"/>
      <w:r w:rsidR="0029064B">
        <w:rPr>
          <w:bCs/>
        </w:rPr>
        <w:t xml:space="preserve"> </w:t>
      </w:r>
      <w:proofErr w:type="spellStart"/>
      <w:r w:rsidR="00F42215">
        <w:rPr>
          <w:bCs/>
        </w:rPr>
        <w:t>Selasa</w:t>
      </w:r>
      <w:proofErr w:type="spellEnd"/>
      <w:r w:rsidR="00682EC7">
        <w:rPr>
          <w:bCs/>
        </w:rPr>
        <w:t xml:space="preserve"> </w:t>
      </w:r>
      <w:r w:rsidR="002640E7">
        <w:rPr>
          <w:bCs/>
        </w:rPr>
        <w:t>13</w:t>
      </w:r>
      <w:r w:rsidR="00F42215">
        <w:rPr>
          <w:bCs/>
        </w:rPr>
        <w:t xml:space="preserve"> </w:t>
      </w:r>
      <w:proofErr w:type="spellStart"/>
      <w:r w:rsidR="00F42215">
        <w:rPr>
          <w:bCs/>
        </w:rPr>
        <w:t>Agustus</w:t>
      </w:r>
      <w:proofErr w:type="spellEnd"/>
      <w:r>
        <w:rPr>
          <w:bCs/>
        </w:rPr>
        <w:t xml:space="preserve"> 2024, yang </w:t>
      </w:r>
      <w:proofErr w:type="spellStart"/>
      <w:r>
        <w:rPr>
          <w:bCs/>
        </w:rPr>
        <w:t>bertanda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tangan</w:t>
      </w:r>
      <w:proofErr w:type="spellEnd"/>
      <w:r>
        <w:rPr>
          <w:bCs/>
        </w:rPr>
        <w:t xml:space="preserve"> di </w:t>
      </w:r>
      <w:proofErr w:type="spellStart"/>
      <w:r>
        <w:rPr>
          <w:bCs/>
        </w:rPr>
        <w:t>bawah</w:t>
      </w:r>
      <w:proofErr w:type="spellEnd"/>
      <w:r>
        <w:rPr>
          <w:bCs/>
        </w:rPr>
        <w:t xml:space="preserve"> ini :</w:t>
      </w:r>
    </w:p>
    <w:p w14:paraId="474CD2EE" w14:textId="77777777" w:rsidR="002B081A" w:rsidRDefault="002B081A" w:rsidP="002B081A">
      <w:pPr>
        <w:spacing w:line="276" w:lineRule="auto"/>
        <w:rPr>
          <w:bCs/>
        </w:rPr>
      </w:pPr>
    </w:p>
    <w:p w14:paraId="6944DA36" w14:textId="278F2DA4" w:rsidR="002B081A" w:rsidRDefault="002B081A" w:rsidP="003C3D3F">
      <w:pPr>
        <w:pStyle w:val="ListParagraph"/>
        <w:spacing w:line="276" w:lineRule="auto"/>
        <w:ind w:left="567"/>
        <w:rPr>
          <w:bCs/>
        </w:rPr>
      </w:pPr>
      <w:r>
        <w:rPr>
          <w:bCs/>
        </w:rPr>
        <w:t xml:space="preserve">Nama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: </w:t>
      </w:r>
    </w:p>
    <w:p w14:paraId="11743D16" w14:textId="3AD6C19F" w:rsidR="002B081A" w:rsidRDefault="002B081A" w:rsidP="002B081A">
      <w:pPr>
        <w:pStyle w:val="ListParagraph"/>
        <w:spacing w:line="276" w:lineRule="auto"/>
        <w:ind w:left="567"/>
        <w:rPr>
          <w:bCs/>
        </w:rPr>
      </w:pPr>
      <w:r>
        <w:rPr>
          <w:bCs/>
        </w:rPr>
        <w:t>NIM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: </w:t>
      </w:r>
    </w:p>
    <w:p w14:paraId="335824F3" w14:textId="77777777" w:rsidR="002B081A" w:rsidRDefault="002B081A" w:rsidP="002B081A">
      <w:pPr>
        <w:pStyle w:val="ListParagraph"/>
        <w:spacing w:line="276" w:lineRule="auto"/>
        <w:ind w:left="567"/>
        <w:rPr>
          <w:bCs/>
        </w:rPr>
      </w:pPr>
      <w:r>
        <w:rPr>
          <w:bCs/>
        </w:rPr>
        <w:t xml:space="preserve">Program </w:t>
      </w:r>
      <w:proofErr w:type="spellStart"/>
      <w:r>
        <w:rPr>
          <w:bCs/>
        </w:rPr>
        <w:t>Studi</w:t>
      </w:r>
      <w:proofErr w:type="spellEnd"/>
      <w:r>
        <w:rPr>
          <w:bCs/>
        </w:rPr>
        <w:tab/>
      </w:r>
      <w:r>
        <w:rPr>
          <w:bCs/>
        </w:rPr>
        <w:tab/>
        <w:t>: Sistem Informasi</w:t>
      </w:r>
    </w:p>
    <w:p w14:paraId="672EFFE4" w14:textId="3B4B4765" w:rsidR="002B081A" w:rsidRDefault="002B081A" w:rsidP="002B081A">
      <w:pPr>
        <w:spacing w:line="276" w:lineRule="auto"/>
        <w:rPr>
          <w:bCs/>
        </w:rPr>
      </w:pPr>
    </w:p>
    <w:p w14:paraId="69920473" w14:textId="44D37549" w:rsidR="00682EC7" w:rsidRDefault="002B081A" w:rsidP="008252D6">
      <w:pPr>
        <w:spacing w:line="276" w:lineRule="auto"/>
        <w:jc w:val="both"/>
      </w:pPr>
      <w:proofErr w:type="spellStart"/>
      <w:r>
        <w:rPr>
          <w:bCs/>
        </w:rPr>
        <w:t>Menerangkan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bahwa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telah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diserahkannya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hasil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</w:t>
      </w:r>
      <w:r w:rsidR="00B53889">
        <w:rPr>
          <w:bCs/>
        </w:rPr>
        <w:t>enelitian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Tugas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Akhir</w:t>
      </w:r>
      <w:proofErr w:type="spellEnd"/>
      <w:r>
        <w:rPr>
          <w:bCs/>
        </w:rPr>
        <w:t xml:space="preserve"> yang </w:t>
      </w:r>
      <w:proofErr w:type="spellStart"/>
      <w:r>
        <w:rPr>
          <w:bCs/>
        </w:rPr>
        <w:t>berjudul</w:t>
      </w:r>
      <w:proofErr w:type="spellEnd"/>
      <w:r>
        <w:rPr>
          <w:bCs/>
        </w:rPr>
        <w:t xml:space="preserve"> </w:t>
      </w:r>
      <w:r w:rsidRPr="009B2CD5">
        <w:rPr>
          <w:b/>
        </w:rPr>
        <w:t>“</w:t>
      </w:r>
      <w:proofErr w:type="spellStart"/>
      <w:r w:rsidR="005E349F">
        <w:rPr>
          <w:b/>
        </w:rPr>
        <w:t>Judul</w:t>
      </w:r>
      <w:proofErr w:type="spellEnd"/>
      <w:r w:rsidR="005E349F">
        <w:rPr>
          <w:b/>
        </w:rPr>
        <w:t xml:space="preserve"> Skripsi</w:t>
      </w:r>
      <w:r w:rsidR="00E00FC4" w:rsidRPr="009B2CD5">
        <w:rPr>
          <w:b/>
        </w:rPr>
        <w:t>.</w:t>
      </w:r>
      <w:r w:rsidRPr="009B2CD5">
        <w:rPr>
          <w:b/>
        </w:rPr>
        <w:t>”</w:t>
      </w:r>
      <w:proofErr w:type="spellStart"/>
      <w:proofErr w:type="gramStart"/>
      <w:r w:rsidR="008D46ED">
        <w:rPr>
          <w:bCs/>
        </w:rPr>
        <w:t>dengan</w:t>
      </w:r>
      <w:proofErr w:type="spellEnd"/>
      <w:proofErr w:type="gramEnd"/>
      <w:r w:rsidR="008D46ED">
        <w:rPr>
          <w:bCs/>
        </w:rPr>
        <w:t xml:space="preserve"> </w:t>
      </w:r>
      <w:proofErr w:type="spellStart"/>
      <w:r w:rsidR="008D46ED">
        <w:rPr>
          <w:bCs/>
        </w:rPr>
        <w:t>Nomor</w:t>
      </w:r>
      <w:proofErr w:type="spellEnd"/>
      <w:r w:rsidR="008D46ED">
        <w:rPr>
          <w:bCs/>
        </w:rPr>
        <w:t xml:space="preserve"> Surat </w:t>
      </w:r>
      <w:proofErr w:type="spellStart"/>
      <w:r w:rsidR="008D46ED">
        <w:rPr>
          <w:bCs/>
        </w:rPr>
        <w:t>Ijin</w:t>
      </w:r>
      <w:proofErr w:type="spellEnd"/>
      <w:r w:rsidR="008D46ED">
        <w:rPr>
          <w:bCs/>
        </w:rPr>
        <w:t xml:space="preserve"> </w:t>
      </w:r>
      <w:proofErr w:type="spellStart"/>
      <w:r w:rsidR="008D46ED">
        <w:rPr>
          <w:bCs/>
        </w:rPr>
        <w:t>Penelitian</w:t>
      </w:r>
      <w:proofErr w:type="spellEnd"/>
      <w:r w:rsidR="008D46ED">
        <w:rPr>
          <w:bCs/>
        </w:rPr>
        <w:t xml:space="preserve"> : </w:t>
      </w:r>
      <w:r w:rsidR="00246E64">
        <w:t>356/B.01/O.2/V/2024</w:t>
      </w:r>
    </w:p>
    <w:p w14:paraId="51FECCED" w14:textId="074E8005" w:rsidR="002B081A" w:rsidRDefault="008D46ED" w:rsidP="008252D6">
      <w:pPr>
        <w:spacing w:line="276" w:lineRule="auto"/>
        <w:jc w:val="both"/>
        <w:rPr>
          <w:bCs/>
        </w:rPr>
      </w:pPr>
      <w:proofErr w:type="spellStart"/>
      <w:proofErr w:type="gramStart"/>
      <w:r>
        <w:rPr>
          <w:bCs/>
        </w:rPr>
        <w:t>dan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telah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menyerahkan</w:t>
      </w:r>
      <w:proofErr w:type="spellEnd"/>
      <w:r>
        <w:rPr>
          <w:bCs/>
        </w:rPr>
        <w:t xml:space="preserve"> </w:t>
      </w:r>
      <w:proofErr w:type="spellStart"/>
      <w:r w:rsidR="003C3D3F">
        <w:rPr>
          <w:bCs/>
        </w:rPr>
        <w:t>kepada</w:t>
      </w:r>
      <w:proofErr w:type="spellEnd"/>
      <w:r w:rsidR="003C3D3F">
        <w:rPr>
          <w:bCs/>
        </w:rPr>
        <w:t xml:space="preserve"> </w:t>
      </w:r>
      <w:proofErr w:type="spellStart"/>
      <w:r w:rsidR="003C3D3F">
        <w:rPr>
          <w:bCs/>
        </w:rPr>
        <w:t>pihak</w:t>
      </w:r>
      <w:proofErr w:type="spellEnd"/>
      <w:r w:rsidR="003C3D3F">
        <w:rPr>
          <w:bCs/>
        </w:rPr>
        <w:t xml:space="preserve"> </w:t>
      </w:r>
      <w:proofErr w:type="spellStart"/>
      <w:r w:rsidR="003C3D3F">
        <w:rPr>
          <w:bCs/>
        </w:rPr>
        <w:t>mitra</w:t>
      </w:r>
      <w:proofErr w:type="spellEnd"/>
      <w:r w:rsidR="003C3D3F">
        <w:rPr>
          <w:bCs/>
        </w:rPr>
        <w:t xml:space="preserve">, </w:t>
      </w:r>
      <w:proofErr w:type="spellStart"/>
      <w:r>
        <w:rPr>
          <w:bCs/>
        </w:rPr>
        <w:t>sebagai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berikut</w:t>
      </w:r>
      <w:proofErr w:type="spellEnd"/>
      <w:r>
        <w:rPr>
          <w:bCs/>
        </w:rPr>
        <w:t xml:space="preserve"> :</w:t>
      </w:r>
    </w:p>
    <w:p w14:paraId="3B4EE4DB" w14:textId="420EE41F" w:rsidR="008D46ED" w:rsidRDefault="008D46ED" w:rsidP="008252D6">
      <w:pPr>
        <w:pStyle w:val="ListParagraph"/>
        <w:numPr>
          <w:ilvl w:val="0"/>
          <w:numId w:val="2"/>
        </w:numPr>
        <w:spacing w:line="276" w:lineRule="auto"/>
        <w:jc w:val="both"/>
        <w:rPr>
          <w:bCs/>
        </w:rPr>
      </w:pPr>
      <w:r>
        <w:rPr>
          <w:bCs/>
        </w:rPr>
        <w:t>Manual Book</w:t>
      </w:r>
    </w:p>
    <w:p w14:paraId="50524457" w14:textId="651BDDE9" w:rsidR="008D46ED" w:rsidRDefault="008D46ED" w:rsidP="008252D6">
      <w:pPr>
        <w:pStyle w:val="ListParagraph"/>
        <w:numPr>
          <w:ilvl w:val="0"/>
          <w:numId w:val="2"/>
        </w:numPr>
        <w:spacing w:line="276" w:lineRule="auto"/>
        <w:jc w:val="both"/>
        <w:rPr>
          <w:bCs/>
        </w:rPr>
      </w:pPr>
      <w:r>
        <w:rPr>
          <w:bCs/>
        </w:rPr>
        <w:t>System Information</w:t>
      </w:r>
    </w:p>
    <w:p w14:paraId="791D1BDE" w14:textId="49FDE942" w:rsidR="008D46ED" w:rsidRDefault="008D46ED" w:rsidP="008252D6">
      <w:pPr>
        <w:spacing w:line="276" w:lineRule="auto"/>
        <w:jc w:val="both"/>
        <w:rPr>
          <w:bCs/>
        </w:rPr>
      </w:pPr>
    </w:p>
    <w:p w14:paraId="2CEA5F26" w14:textId="68E85535" w:rsidR="008D46ED" w:rsidRDefault="008D46ED" w:rsidP="008252D6">
      <w:pPr>
        <w:spacing w:line="276" w:lineRule="auto"/>
        <w:jc w:val="both"/>
        <w:rPr>
          <w:bCs/>
        </w:rPr>
      </w:pPr>
      <w:proofErr w:type="spellStart"/>
      <w:r>
        <w:rPr>
          <w:bCs/>
        </w:rPr>
        <w:t>Dengan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adanya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Berita</w:t>
      </w:r>
      <w:proofErr w:type="spellEnd"/>
      <w:r>
        <w:rPr>
          <w:bCs/>
        </w:rPr>
        <w:t xml:space="preserve"> Acara </w:t>
      </w:r>
      <w:proofErr w:type="spellStart"/>
      <w:r>
        <w:rPr>
          <w:bCs/>
        </w:rPr>
        <w:t>Serah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Terima</w:t>
      </w:r>
      <w:proofErr w:type="spellEnd"/>
      <w:r>
        <w:rPr>
          <w:bCs/>
        </w:rPr>
        <w:t xml:space="preserve"> ini </w:t>
      </w:r>
      <w:proofErr w:type="spellStart"/>
      <w:r>
        <w:rPr>
          <w:bCs/>
        </w:rPr>
        <w:t>maka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dinyatakan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selesai</w:t>
      </w:r>
      <w:proofErr w:type="spellEnd"/>
      <w:r>
        <w:rPr>
          <w:bCs/>
        </w:rPr>
        <w:t xml:space="preserve">. </w:t>
      </w:r>
      <w:proofErr w:type="spellStart"/>
      <w:r>
        <w:rPr>
          <w:bCs/>
        </w:rPr>
        <w:t>Demikian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Berita</w:t>
      </w:r>
      <w:proofErr w:type="spellEnd"/>
      <w:r>
        <w:rPr>
          <w:bCs/>
        </w:rPr>
        <w:t xml:space="preserve"> Acara ini </w:t>
      </w:r>
      <w:proofErr w:type="spellStart"/>
      <w:r>
        <w:rPr>
          <w:bCs/>
        </w:rPr>
        <w:t>dibuat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tanpa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tekanan</w:t>
      </w:r>
      <w:proofErr w:type="spellEnd"/>
      <w:r>
        <w:rPr>
          <w:bCs/>
        </w:rPr>
        <w:t xml:space="preserve"> atau </w:t>
      </w:r>
      <w:proofErr w:type="spellStart"/>
      <w:r>
        <w:rPr>
          <w:bCs/>
        </w:rPr>
        <w:t>paksaan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pihak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manapun</w:t>
      </w:r>
      <w:proofErr w:type="spellEnd"/>
      <w:r>
        <w:rPr>
          <w:bCs/>
        </w:rPr>
        <w:t>.</w:t>
      </w:r>
    </w:p>
    <w:p w14:paraId="4336B4AD" w14:textId="24BE2837" w:rsidR="008D46ED" w:rsidRDefault="008D46ED" w:rsidP="008D46ED">
      <w:pPr>
        <w:spacing w:line="276" w:lineRule="auto"/>
        <w:rPr>
          <w:bCs/>
        </w:rPr>
      </w:pPr>
    </w:p>
    <w:p w14:paraId="2E1997E1" w14:textId="26E45AAC" w:rsidR="008D46ED" w:rsidRDefault="008D46ED" w:rsidP="008D46ED">
      <w:pPr>
        <w:spacing w:line="276" w:lineRule="auto"/>
        <w:rPr>
          <w:bCs/>
        </w:rPr>
      </w:pPr>
    </w:p>
    <w:p w14:paraId="4DA90425" w14:textId="4BB173F0" w:rsidR="00682EC7" w:rsidRDefault="001C41BA" w:rsidP="00D80610">
      <w:pPr>
        <w:ind w:firstLine="720"/>
      </w:pPr>
      <w:r>
        <w:t xml:space="preserve">  </w:t>
      </w:r>
      <w:r w:rsidR="008C2BD5">
        <w:t xml:space="preserve"> </w:t>
      </w:r>
      <w:r w:rsidR="004447D3">
        <w:t xml:space="preserve">   </w:t>
      </w:r>
      <w:r>
        <w:t xml:space="preserve"> </w:t>
      </w:r>
      <w:r w:rsidR="003A11AF">
        <w:t xml:space="preserve"> </w:t>
      </w:r>
      <w:r w:rsidR="009B2CD5">
        <w:t xml:space="preserve">     </w:t>
      </w:r>
      <w:proofErr w:type="spellStart"/>
      <w:r w:rsidR="00D80610">
        <w:t>Menyetujui</w:t>
      </w:r>
      <w:proofErr w:type="spellEnd"/>
      <w:r w:rsidR="00D80610">
        <w:t>,</w:t>
      </w:r>
      <w:r w:rsidR="003B77A0">
        <w:tab/>
      </w:r>
      <w:r w:rsidR="003B77A0">
        <w:tab/>
      </w:r>
      <w:r w:rsidR="003B77A0">
        <w:tab/>
        <w:t xml:space="preserve">         </w:t>
      </w:r>
      <w:r w:rsidR="00D80610">
        <w:t xml:space="preserve"> </w:t>
      </w:r>
      <w:r w:rsidR="008D1C3E">
        <w:t xml:space="preserve">          </w:t>
      </w:r>
      <w:r w:rsidR="003A11AF">
        <w:t xml:space="preserve">             </w:t>
      </w:r>
      <w:r>
        <w:t xml:space="preserve"> </w:t>
      </w:r>
      <w:proofErr w:type="spellStart"/>
      <w:r w:rsidR="00B53889">
        <w:t>Mengetahui</w:t>
      </w:r>
      <w:proofErr w:type="spellEnd"/>
      <w:r w:rsidR="00B53889">
        <w:t>,</w:t>
      </w:r>
    </w:p>
    <w:tbl>
      <w:tblPr>
        <w:tblStyle w:val="TableGrid"/>
        <w:tblW w:w="1020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531"/>
      </w:tblGrid>
      <w:tr w:rsidR="00D80610" w14:paraId="36484DDF" w14:textId="77777777" w:rsidTr="001C41BA">
        <w:tc>
          <w:tcPr>
            <w:tcW w:w="5671" w:type="dxa"/>
          </w:tcPr>
          <w:p w14:paraId="4F8E6511" w14:textId="2D227C5D" w:rsidR="003A11AF" w:rsidRDefault="001C41BA" w:rsidP="009F3C6E">
            <w:pPr>
              <w:ind w:right="-448"/>
            </w:pPr>
            <w:r>
              <w:t xml:space="preserve">    </w:t>
            </w:r>
            <w:r w:rsidR="00246E64">
              <w:t xml:space="preserve">            </w:t>
            </w:r>
            <w:r w:rsidR="005E349F">
              <w:t xml:space="preserve">               </w:t>
            </w:r>
            <w:r>
              <w:t xml:space="preserve"> </w:t>
            </w:r>
            <w:proofErr w:type="spellStart"/>
            <w:r w:rsidR="005E349F">
              <w:t>Pimpinan</w:t>
            </w:r>
            <w:proofErr w:type="spellEnd"/>
            <w:r w:rsidR="009F3C6E" w:rsidRPr="00F9501E">
              <w:t xml:space="preserve"> </w:t>
            </w:r>
          </w:p>
          <w:p w14:paraId="5B40A5F0" w14:textId="3B1D122A" w:rsidR="009F3C6E" w:rsidRDefault="009F3C6E" w:rsidP="002640E7">
            <w:pPr>
              <w:ind w:right="-448"/>
            </w:pPr>
            <w:r>
              <w:t xml:space="preserve">                       </w:t>
            </w:r>
          </w:p>
        </w:tc>
        <w:tc>
          <w:tcPr>
            <w:tcW w:w="4531" w:type="dxa"/>
          </w:tcPr>
          <w:p w14:paraId="2BDFBDDA" w14:textId="77777777" w:rsidR="00D80610" w:rsidRDefault="003B77A0" w:rsidP="003B77A0">
            <w:pPr>
              <w:ind w:right="-448"/>
            </w:pPr>
            <w:r>
              <w:t xml:space="preserve">                     </w:t>
            </w:r>
            <w:proofErr w:type="spellStart"/>
            <w:r w:rsidR="00D80610">
              <w:t>Dekan</w:t>
            </w:r>
            <w:proofErr w:type="spellEnd"/>
            <w:r w:rsidR="00D80610">
              <w:t>,</w:t>
            </w:r>
          </w:p>
          <w:p w14:paraId="5A2AC805" w14:textId="24C81BD0" w:rsidR="009F3C6E" w:rsidRDefault="009F3C6E" w:rsidP="003B77A0">
            <w:pPr>
              <w:ind w:right="-448"/>
            </w:pPr>
          </w:p>
        </w:tc>
      </w:tr>
      <w:tr w:rsidR="00D80610" w14:paraId="6FF0D4EE" w14:textId="77777777" w:rsidTr="001C41BA">
        <w:tc>
          <w:tcPr>
            <w:tcW w:w="5671" w:type="dxa"/>
          </w:tcPr>
          <w:p w14:paraId="7E5C8FE6" w14:textId="77777777" w:rsidR="00D80610" w:rsidRDefault="00D80610" w:rsidP="00324C0F">
            <w:pPr>
              <w:ind w:right="-448"/>
            </w:pPr>
          </w:p>
          <w:p w14:paraId="446B44FC" w14:textId="77777777" w:rsidR="00D80610" w:rsidRDefault="00D80610" w:rsidP="00324C0F">
            <w:pPr>
              <w:ind w:right="-448"/>
            </w:pPr>
          </w:p>
          <w:p w14:paraId="2558B337" w14:textId="77777777" w:rsidR="00D80610" w:rsidRDefault="00D80610" w:rsidP="00324C0F">
            <w:pPr>
              <w:ind w:right="-448"/>
            </w:pPr>
          </w:p>
          <w:p w14:paraId="6DEE9CC3" w14:textId="77777777" w:rsidR="00D80610" w:rsidRDefault="00D80610" w:rsidP="00324C0F">
            <w:pPr>
              <w:ind w:right="-448"/>
            </w:pPr>
          </w:p>
          <w:p w14:paraId="44CA1EC9" w14:textId="77777777" w:rsidR="00D80610" w:rsidRDefault="00D80610" w:rsidP="00324C0F">
            <w:pPr>
              <w:ind w:right="-448"/>
            </w:pPr>
          </w:p>
          <w:p w14:paraId="0EE026A0" w14:textId="6ABE5D46" w:rsidR="00D80610" w:rsidRDefault="003B77A0" w:rsidP="005E349F">
            <w:pPr>
              <w:ind w:right="-448"/>
            </w:pPr>
            <w:r>
              <w:t xml:space="preserve">            </w:t>
            </w:r>
            <w:r w:rsidR="005E349F">
              <w:t xml:space="preserve">Nama </w:t>
            </w:r>
            <w:proofErr w:type="spellStart"/>
            <w:r w:rsidR="005E349F">
              <w:t>Penanggung</w:t>
            </w:r>
            <w:proofErr w:type="spellEnd"/>
            <w:r w:rsidR="005E349F">
              <w:t xml:space="preserve"> Jawab</w:t>
            </w:r>
            <w:bookmarkStart w:id="0" w:name="_GoBack"/>
            <w:bookmarkEnd w:id="0"/>
            <w:r w:rsidR="008D303E">
              <w:t xml:space="preserve"> </w:t>
            </w:r>
          </w:p>
        </w:tc>
        <w:tc>
          <w:tcPr>
            <w:tcW w:w="4531" w:type="dxa"/>
          </w:tcPr>
          <w:p w14:paraId="1934E1C8" w14:textId="77777777" w:rsidR="00D80610" w:rsidRDefault="00D80610" w:rsidP="00324C0F">
            <w:pPr>
              <w:ind w:right="-448"/>
            </w:pPr>
          </w:p>
          <w:p w14:paraId="033A8956" w14:textId="77777777" w:rsidR="00D80610" w:rsidRDefault="00D80610" w:rsidP="00324C0F">
            <w:pPr>
              <w:ind w:right="-448"/>
            </w:pPr>
          </w:p>
          <w:p w14:paraId="3853A230" w14:textId="77777777" w:rsidR="00D80610" w:rsidRDefault="00D80610" w:rsidP="00324C0F">
            <w:pPr>
              <w:ind w:right="-448"/>
            </w:pPr>
          </w:p>
          <w:p w14:paraId="42651988" w14:textId="77777777" w:rsidR="00D80610" w:rsidRDefault="00D80610" w:rsidP="00324C0F">
            <w:pPr>
              <w:ind w:right="-448"/>
            </w:pPr>
          </w:p>
          <w:p w14:paraId="52304201" w14:textId="77777777" w:rsidR="00D80610" w:rsidRDefault="00D80610" w:rsidP="00324C0F">
            <w:pPr>
              <w:ind w:right="-448"/>
            </w:pPr>
          </w:p>
          <w:p w14:paraId="48368DF5" w14:textId="3B9159D6" w:rsidR="00D80610" w:rsidRDefault="00D80610" w:rsidP="00324C0F">
            <w:pPr>
              <w:ind w:right="-448"/>
            </w:pPr>
            <w:proofErr w:type="spellStart"/>
            <w:r w:rsidRPr="008D46ED">
              <w:t>Mutaqin</w:t>
            </w:r>
            <w:proofErr w:type="spellEnd"/>
            <w:r w:rsidRPr="008D46ED">
              <w:t xml:space="preserve"> Akbar, </w:t>
            </w:r>
            <w:proofErr w:type="spellStart"/>
            <w:r w:rsidRPr="008D46ED">
              <w:t>S.Kom</w:t>
            </w:r>
            <w:proofErr w:type="spellEnd"/>
            <w:r w:rsidRPr="008D46ED">
              <w:t>., M.T., MCE., MCF</w:t>
            </w:r>
          </w:p>
        </w:tc>
      </w:tr>
    </w:tbl>
    <w:p w14:paraId="5253741A" w14:textId="003195CD" w:rsidR="00B53889" w:rsidRDefault="00B53889" w:rsidP="00324C0F">
      <w:pPr>
        <w:ind w:right="-448"/>
      </w:pPr>
      <w:r w:rsidRPr="008D46ED">
        <w:t>.</w:t>
      </w:r>
      <w:r w:rsidR="00682EC7">
        <w:tab/>
      </w:r>
    </w:p>
    <w:p w14:paraId="21773A59" w14:textId="77777777" w:rsidR="008D46ED" w:rsidRPr="008D46ED" w:rsidRDefault="008D46ED" w:rsidP="008D46ED">
      <w:pPr>
        <w:spacing w:line="276" w:lineRule="auto"/>
        <w:rPr>
          <w:bCs/>
        </w:rPr>
      </w:pPr>
    </w:p>
    <w:sectPr w:rsidR="008D46ED" w:rsidRPr="008D46ED" w:rsidSect="00161E84">
      <w:headerReference w:type="default" r:id="rId8"/>
      <w:pgSz w:w="11907" w:h="16839"/>
      <w:pgMar w:top="1440" w:right="1417" w:bottom="851" w:left="1440" w:header="680" w:footer="170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84663" w14:textId="77777777" w:rsidR="001A574E" w:rsidRDefault="001A574E">
      <w:r>
        <w:separator/>
      </w:r>
    </w:p>
  </w:endnote>
  <w:endnote w:type="continuationSeparator" w:id="0">
    <w:p w14:paraId="6513F405" w14:textId="77777777" w:rsidR="001A574E" w:rsidRDefault="001A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6F785" w14:textId="77777777" w:rsidR="001A574E" w:rsidRDefault="001A574E">
      <w:r>
        <w:separator/>
      </w:r>
    </w:p>
  </w:footnote>
  <w:footnote w:type="continuationSeparator" w:id="0">
    <w:p w14:paraId="1553D1D4" w14:textId="77777777" w:rsidR="001A574E" w:rsidRDefault="001A5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B3488" w14:textId="038FA785" w:rsidR="00465C47" w:rsidRDefault="00465C4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A7AD8"/>
    <w:multiLevelType w:val="hybridMultilevel"/>
    <w:tmpl w:val="B95A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4B1C8C"/>
    <w:multiLevelType w:val="hybridMultilevel"/>
    <w:tmpl w:val="B95A5B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47"/>
    <w:rsid w:val="0000305B"/>
    <w:rsid w:val="00056F6A"/>
    <w:rsid w:val="00092B17"/>
    <w:rsid w:val="00092C69"/>
    <w:rsid w:val="000D1878"/>
    <w:rsid w:val="000D2394"/>
    <w:rsid w:val="000F3AC3"/>
    <w:rsid w:val="00111E74"/>
    <w:rsid w:val="00114DF6"/>
    <w:rsid w:val="001455B8"/>
    <w:rsid w:val="00161E84"/>
    <w:rsid w:val="00187953"/>
    <w:rsid w:val="001A574E"/>
    <w:rsid w:val="001A772C"/>
    <w:rsid w:val="001B756B"/>
    <w:rsid w:val="001C41BA"/>
    <w:rsid w:val="00243AF0"/>
    <w:rsid w:val="00246E64"/>
    <w:rsid w:val="002621BC"/>
    <w:rsid w:val="002640E7"/>
    <w:rsid w:val="0027145D"/>
    <w:rsid w:val="002715B9"/>
    <w:rsid w:val="00284D12"/>
    <w:rsid w:val="0029064B"/>
    <w:rsid w:val="002B081A"/>
    <w:rsid w:val="002B3D98"/>
    <w:rsid w:val="002C2E29"/>
    <w:rsid w:val="002C3836"/>
    <w:rsid w:val="002C4462"/>
    <w:rsid w:val="002C48BC"/>
    <w:rsid w:val="002C5813"/>
    <w:rsid w:val="002D62C8"/>
    <w:rsid w:val="002E1641"/>
    <w:rsid w:val="002F3935"/>
    <w:rsid w:val="00311CDE"/>
    <w:rsid w:val="00324C0F"/>
    <w:rsid w:val="003A11AF"/>
    <w:rsid w:val="003B77A0"/>
    <w:rsid w:val="003C3D3F"/>
    <w:rsid w:val="003C742B"/>
    <w:rsid w:val="003D7BBC"/>
    <w:rsid w:val="003E68F8"/>
    <w:rsid w:val="0044187F"/>
    <w:rsid w:val="004447D3"/>
    <w:rsid w:val="00465C47"/>
    <w:rsid w:val="004867D8"/>
    <w:rsid w:val="00502B89"/>
    <w:rsid w:val="00513784"/>
    <w:rsid w:val="0051378D"/>
    <w:rsid w:val="00516854"/>
    <w:rsid w:val="00525FA7"/>
    <w:rsid w:val="00526DED"/>
    <w:rsid w:val="005432CD"/>
    <w:rsid w:val="00547E39"/>
    <w:rsid w:val="005519F7"/>
    <w:rsid w:val="00551B04"/>
    <w:rsid w:val="00573993"/>
    <w:rsid w:val="005A76D3"/>
    <w:rsid w:val="005C2039"/>
    <w:rsid w:val="005C2341"/>
    <w:rsid w:val="005C27E7"/>
    <w:rsid w:val="005E349F"/>
    <w:rsid w:val="00602124"/>
    <w:rsid w:val="00622A57"/>
    <w:rsid w:val="00671ACE"/>
    <w:rsid w:val="00682B48"/>
    <w:rsid w:val="00682EC7"/>
    <w:rsid w:val="006C0B44"/>
    <w:rsid w:val="006F2619"/>
    <w:rsid w:val="006F53CA"/>
    <w:rsid w:val="00714BFE"/>
    <w:rsid w:val="007D59A8"/>
    <w:rsid w:val="008252D6"/>
    <w:rsid w:val="00833700"/>
    <w:rsid w:val="008648BF"/>
    <w:rsid w:val="00887A4B"/>
    <w:rsid w:val="008A57B6"/>
    <w:rsid w:val="008C2BD5"/>
    <w:rsid w:val="008D1C3E"/>
    <w:rsid w:val="008D303E"/>
    <w:rsid w:val="008D46ED"/>
    <w:rsid w:val="008F7B37"/>
    <w:rsid w:val="009039B6"/>
    <w:rsid w:val="00916308"/>
    <w:rsid w:val="00930E13"/>
    <w:rsid w:val="00961FD9"/>
    <w:rsid w:val="00965282"/>
    <w:rsid w:val="009920D6"/>
    <w:rsid w:val="00997B84"/>
    <w:rsid w:val="009B2CD5"/>
    <w:rsid w:val="009F3C6E"/>
    <w:rsid w:val="00A1141F"/>
    <w:rsid w:val="00A36A39"/>
    <w:rsid w:val="00A36F35"/>
    <w:rsid w:val="00AB618C"/>
    <w:rsid w:val="00AC0A58"/>
    <w:rsid w:val="00B05DCB"/>
    <w:rsid w:val="00B4094C"/>
    <w:rsid w:val="00B53889"/>
    <w:rsid w:val="00B57C45"/>
    <w:rsid w:val="00BA3898"/>
    <w:rsid w:val="00BD6775"/>
    <w:rsid w:val="00BF4D30"/>
    <w:rsid w:val="00C1427F"/>
    <w:rsid w:val="00C3132A"/>
    <w:rsid w:val="00C335EA"/>
    <w:rsid w:val="00C6456B"/>
    <w:rsid w:val="00C86AD5"/>
    <w:rsid w:val="00C912B0"/>
    <w:rsid w:val="00CB1B23"/>
    <w:rsid w:val="00D22378"/>
    <w:rsid w:val="00D668E9"/>
    <w:rsid w:val="00D80610"/>
    <w:rsid w:val="00D94F85"/>
    <w:rsid w:val="00D94FE0"/>
    <w:rsid w:val="00DA0874"/>
    <w:rsid w:val="00DB3A42"/>
    <w:rsid w:val="00E00FC4"/>
    <w:rsid w:val="00E05464"/>
    <w:rsid w:val="00E0573E"/>
    <w:rsid w:val="00E146E7"/>
    <w:rsid w:val="00E22118"/>
    <w:rsid w:val="00E32049"/>
    <w:rsid w:val="00E371BD"/>
    <w:rsid w:val="00E4155D"/>
    <w:rsid w:val="00E431A3"/>
    <w:rsid w:val="00E62B13"/>
    <w:rsid w:val="00E67A79"/>
    <w:rsid w:val="00E701A7"/>
    <w:rsid w:val="00E74AEF"/>
    <w:rsid w:val="00E96BF6"/>
    <w:rsid w:val="00EC2512"/>
    <w:rsid w:val="00F15955"/>
    <w:rsid w:val="00F35A2C"/>
    <w:rsid w:val="00F42215"/>
    <w:rsid w:val="00F63208"/>
    <w:rsid w:val="00F84265"/>
    <w:rsid w:val="00F93FC3"/>
    <w:rsid w:val="00FA5BC0"/>
    <w:rsid w:val="00FA7371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34BD37"/>
  <w15:docId w15:val="{328CA00D-EA1F-4492-9340-3C36A76D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F84"/>
  </w:style>
  <w:style w:type="paragraph" w:styleId="Heading1">
    <w:name w:val="heading 1"/>
    <w:basedOn w:val="Normal"/>
    <w:next w:val="Normal"/>
    <w:link w:val="Heading1Char"/>
    <w:qFormat/>
    <w:rsid w:val="002F5F84"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link w:val="Heading2Char"/>
    <w:qFormat/>
    <w:rsid w:val="002F5F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F5F8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5F84"/>
    <w:pPr>
      <w:jc w:val="center"/>
    </w:pPr>
    <w:rPr>
      <w:rFonts w:ascii="Arial" w:hAnsi="Arial" w:cs="Arial"/>
      <w:b/>
      <w:bCs/>
      <w:sz w:val="40"/>
    </w:rPr>
  </w:style>
  <w:style w:type="character" w:customStyle="1" w:styleId="Heading1Char">
    <w:name w:val="Heading 1 Char"/>
    <w:basedOn w:val="DefaultParagraphFont"/>
    <w:link w:val="Heading1"/>
    <w:rsid w:val="002F5F84"/>
    <w:rPr>
      <w:rFonts w:ascii="Times New Roman" w:eastAsia="Times New Roman" w:hAnsi="Times New Roman" w:cs="Times New Roman"/>
      <w:sz w:val="32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2F5F8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2F5F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5F84"/>
    <w:rPr>
      <w:rFonts w:ascii="Arial" w:eastAsia="Times New Roman" w:hAnsi="Arial" w:cs="Arial"/>
      <w:b/>
      <w:bCs/>
      <w:sz w:val="40"/>
      <w:szCs w:val="24"/>
      <w:lang w:val="en-US"/>
    </w:rPr>
  </w:style>
  <w:style w:type="paragraph" w:styleId="BodyText">
    <w:name w:val="Body Text"/>
    <w:basedOn w:val="Normal"/>
    <w:link w:val="BodyTextChar"/>
    <w:semiHidden/>
    <w:rsid w:val="002F5F84"/>
    <w:pPr>
      <w:jc w:val="both"/>
    </w:pPr>
  </w:style>
  <w:style w:type="character" w:customStyle="1" w:styleId="BodyTextChar">
    <w:name w:val="Body Text Char"/>
    <w:basedOn w:val="DefaultParagraphFont"/>
    <w:link w:val="BodyText"/>
    <w:semiHidden/>
    <w:rsid w:val="002F5F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5F84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5F84"/>
    <w:rPr>
      <w:rFonts w:ascii="Lucida Grande" w:eastAsia="Times New Roman" w:hAnsi="Lucida Grande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F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F84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2F5F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F5F8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7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7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37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75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link w:val="SubtitleChar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3Char">
    <w:name w:val="Heading 3 Char"/>
    <w:basedOn w:val="DefaultParagraphFont"/>
    <w:link w:val="Heading3"/>
    <w:rsid w:val="004E1D7E"/>
    <w:rPr>
      <w:b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4E1D7E"/>
    <w:rPr>
      <w:b/>
    </w:rPr>
  </w:style>
  <w:style w:type="character" w:customStyle="1" w:styleId="Heading6Char">
    <w:name w:val="Heading 6 Char"/>
    <w:basedOn w:val="DefaultParagraphFont"/>
    <w:link w:val="Heading6"/>
    <w:rsid w:val="004E1D7E"/>
    <w:rPr>
      <w:b/>
      <w:sz w:val="20"/>
      <w:szCs w:val="20"/>
    </w:rPr>
  </w:style>
  <w:style w:type="character" w:customStyle="1" w:styleId="SubtitleChar">
    <w:name w:val="Subtitle Char"/>
    <w:basedOn w:val="DefaultParagraphFont"/>
    <w:link w:val="Subtitle"/>
    <w:rsid w:val="004E1D7E"/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+3WZ9yu0BsEVJc2rILUl4XIIpfA==">AMUW2mUanRLLqqAXzhVAHdOQp39N705SzkHOvjHRWj02I96YCZI/tkPZdFH0ICru+LKMzRliFHIVsWsmjREPj6Ef9PWt9s80gg6qfMa9roJD48y+NinGOcNCSvVIqogLc85Us7v//DTv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agus</dc:creator>
  <cp:lastModifiedBy>TU FTI</cp:lastModifiedBy>
  <cp:revision>22</cp:revision>
  <cp:lastPrinted>2024-08-14T02:40:00Z</cp:lastPrinted>
  <dcterms:created xsi:type="dcterms:W3CDTF">2024-07-13T04:25:00Z</dcterms:created>
  <dcterms:modified xsi:type="dcterms:W3CDTF">2025-02-11T09:34:00Z</dcterms:modified>
</cp:coreProperties>
</file>